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41F07" w14:textId="77777777" w:rsidR="00DC00F2" w:rsidRDefault="00DC00F2"/>
    <w:p w14:paraId="234AE926" w14:textId="5C772675" w:rsidR="00560183" w:rsidRDefault="00DC00F2">
      <w:r>
        <w:rPr>
          <w:noProof/>
        </w:rPr>
        <w:drawing>
          <wp:inline distT="0" distB="0" distL="0" distR="0" wp14:anchorId="0A5E7CA0" wp14:editId="2E67663B">
            <wp:extent cx="5724525" cy="2152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B4B51" w14:textId="41B57D82" w:rsidR="00DC00F2" w:rsidRDefault="00DC00F2">
      <w:r>
        <w:rPr>
          <w:noProof/>
        </w:rPr>
        <w:drawing>
          <wp:inline distT="0" distB="0" distL="0" distR="0" wp14:anchorId="75190B61" wp14:editId="7BD47FE0">
            <wp:extent cx="5734050" cy="1876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CC9AD" w14:textId="5BB4CE1A" w:rsidR="00DC00F2" w:rsidRDefault="00DC00F2">
      <w:r>
        <w:rPr>
          <w:noProof/>
        </w:rPr>
        <w:drawing>
          <wp:inline distT="0" distB="0" distL="0" distR="0" wp14:anchorId="2B70B6E3" wp14:editId="4C83D814">
            <wp:extent cx="5734050" cy="2133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39549" w14:textId="3F507BE5" w:rsidR="00DC00F2" w:rsidRDefault="00DC00F2">
      <w:r>
        <w:rPr>
          <w:noProof/>
        </w:rPr>
        <w:drawing>
          <wp:inline distT="0" distB="0" distL="0" distR="0" wp14:anchorId="6B5CF364" wp14:editId="20EE8E85">
            <wp:extent cx="5724525" cy="1857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DCF3F" w14:textId="5962CD40" w:rsidR="00DC00F2" w:rsidRDefault="00DC00F2">
      <w:r>
        <w:rPr>
          <w:noProof/>
        </w:rPr>
        <w:lastRenderedPageBreak/>
        <w:drawing>
          <wp:inline distT="0" distB="0" distL="0" distR="0" wp14:anchorId="32AA4323" wp14:editId="7DD53E2D">
            <wp:extent cx="5724525" cy="1876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8E8E4" w14:textId="4BB0AAF0" w:rsidR="00DC00F2" w:rsidRDefault="00DC00F2">
      <w:r>
        <w:rPr>
          <w:noProof/>
        </w:rPr>
        <w:drawing>
          <wp:inline distT="0" distB="0" distL="0" distR="0" wp14:anchorId="4A62F4CB" wp14:editId="6EEEB03A">
            <wp:extent cx="5686425" cy="23145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A93DA" w14:textId="3EF9D061" w:rsidR="00DC00F2" w:rsidRDefault="00DC00F2">
      <w:r>
        <w:rPr>
          <w:noProof/>
        </w:rPr>
        <w:drawing>
          <wp:inline distT="0" distB="0" distL="0" distR="0" wp14:anchorId="4529D422" wp14:editId="1B8C5EB7">
            <wp:extent cx="5734050" cy="2152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BF135" w14:textId="520F1446" w:rsidR="00DC00F2" w:rsidRDefault="00DC00F2">
      <w:r>
        <w:rPr>
          <w:noProof/>
        </w:rPr>
        <w:lastRenderedPageBreak/>
        <w:drawing>
          <wp:inline distT="0" distB="0" distL="0" distR="0" wp14:anchorId="7F633ABF" wp14:editId="7EEC809D">
            <wp:extent cx="5705475" cy="23241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2A230" w14:textId="61DD2588" w:rsidR="00DC00F2" w:rsidRDefault="00DC00F2">
      <w:r>
        <w:rPr>
          <w:noProof/>
        </w:rPr>
        <w:drawing>
          <wp:inline distT="0" distB="0" distL="0" distR="0" wp14:anchorId="032EC592" wp14:editId="7CA0BE7A">
            <wp:extent cx="5705475" cy="21621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5C3D8" w14:textId="4365C0DE" w:rsidR="00DC00F2" w:rsidRDefault="00DC00F2">
      <w:r>
        <w:rPr>
          <w:noProof/>
        </w:rPr>
        <w:drawing>
          <wp:inline distT="0" distB="0" distL="0" distR="0" wp14:anchorId="306EC942" wp14:editId="114D10E0">
            <wp:extent cx="5724525" cy="21907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4DE0A" w14:textId="7FD72EA9" w:rsidR="00DC00F2" w:rsidRDefault="00DC00F2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4E40F31F" wp14:editId="6EA30A83">
            <wp:extent cx="5648325" cy="19621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BB0"/>
    <w:rsid w:val="00047D7A"/>
    <w:rsid w:val="00201D6A"/>
    <w:rsid w:val="00244307"/>
    <w:rsid w:val="00517795"/>
    <w:rsid w:val="0092167F"/>
    <w:rsid w:val="00DC00F2"/>
    <w:rsid w:val="00D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203"/>
  <w15:chartTrackingRefBased/>
  <w15:docId w15:val="{CA262D3B-6C02-4DBA-B563-649D6CF7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Phat Buu TRAN</dc:creator>
  <cp:keywords/>
  <dc:description/>
  <cp:lastModifiedBy>Phat Buu TRAN</cp:lastModifiedBy>
  <cp:revision>2</cp:revision>
  <dcterms:created xsi:type="dcterms:W3CDTF">2019-06-14T03:52:00Z</dcterms:created>
  <dcterms:modified xsi:type="dcterms:W3CDTF">2019-06-14T03:53:00Z</dcterms:modified>
</cp:coreProperties>
</file>